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D920F7" w:rsidTr="00ED1428">
        <w:tc>
          <w:tcPr>
            <w:tcW w:w="5104" w:type="dxa"/>
          </w:tcPr>
          <w:p w:rsidR="00D920F7" w:rsidRPr="005672B1" w:rsidRDefault="00D920F7" w:rsidP="00ED1428">
            <w:pPr>
              <w:spacing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D920F7" w:rsidRDefault="00D920F7" w:rsidP="00ED1428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D920F7" w:rsidRDefault="00D920F7" w:rsidP="00ED1428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D920F7" w:rsidRDefault="00D920F7" w:rsidP="00ED1428">
            <w:pPr>
              <w:spacing w:line="23" w:lineRule="atLeast"/>
            </w:pPr>
          </w:p>
        </w:tc>
      </w:tr>
      <w:tr w:rsidR="00D920F7" w:rsidTr="00ED1428">
        <w:tc>
          <w:tcPr>
            <w:tcW w:w="5104" w:type="dxa"/>
          </w:tcPr>
          <w:p w:rsidR="00D920F7" w:rsidRDefault="00D920F7" w:rsidP="00ED1428">
            <w:pPr>
              <w:spacing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D920F7" w:rsidRDefault="00D920F7" w:rsidP="00ED1428">
            <w:pPr>
              <w:spacing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 w:rsidR="00904158">
              <w:rPr>
                <w:rFonts w:eastAsia="Times New Roman" w:cs="Times New Roman"/>
                <w:i/>
                <w:spacing w:val="-1"/>
                <w:szCs w:val="28"/>
              </w:rPr>
              <w:t>13</w:t>
            </w:r>
            <w:bookmarkStart w:id="0" w:name="_GoBack"/>
            <w:bookmarkEnd w:id="0"/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03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D920F7" w:rsidRDefault="00D920F7" w:rsidP="00D920F7">
      <w:pPr>
        <w:spacing w:after="0" w:line="23" w:lineRule="atLeast"/>
        <w:rPr>
          <w:b/>
        </w:rPr>
      </w:pPr>
    </w:p>
    <w:p w:rsidR="00D920F7" w:rsidRDefault="00D920F7" w:rsidP="00D920F7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30</w:t>
      </w:r>
    </w:p>
    <w:p w:rsidR="00D920F7" w:rsidRPr="0030323C" w:rsidRDefault="00D920F7" w:rsidP="00D920F7">
      <w:pPr>
        <w:spacing w:after="0" w:line="23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(TỪ NGÀY: 13/03 ĐẾN NGÀY 18</w:t>
      </w:r>
      <w:r w:rsidRPr="0030323C">
        <w:rPr>
          <w:b/>
          <w:sz w:val="20"/>
          <w:szCs w:val="20"/>
        </w:rPr>
        <w:t>/03/2017)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0"/>
        <w:gridCol w:w="1570"/>
        <w:gridCol w:w="4811"/>
        <w:gridCol w:w="1700"/>
        <w:gridCol w:w="1702"/>
      </w:tblGrid>
      <w:tr w:rsidR="00D920F7" w:rsidRPr="009B1AD2" w:rsidTr="00ED1428">
        <w:tc>
          <w:tcPr>
            <w:tcW w:w="1701" w:type="dxa"/>
            <w:vMerge w:val="restart"/>
            <w:vAlign w:val="center"/>
          </w:tcPr>
          <w:p w:rsidR="00D920F7" w:rsidRPr="009B1AD2" w:rsidRDefault="00D920F7" w:rsidP="00ED1428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D920F7" w:rsidRPr="009B1AD2" w:rsidRDefault="00D920F7" w:rsidP="00ED1428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D920F7" w:rsidRPr="009B1AD2" w:rsidRDefault="00D920F7" w:rsidP="00ED1428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D920F7" w:rsidRPr="009B1AD2" w:rsidRDefault="00D920F7" w:rsidP="00ED1428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D920F7" w:rsidRPr="009B1AD2" w:rsidTr="00ED1428">
        <w:tc>
          <w:tcPr>
            <w:tcW w:w="1701" w:type="dxa"/>
            <w:vMerge/>
          </w:tcPr>
          <w:p w:rsidR="00D920F7" w:rsidRPr="009B1AD2" w:rsidRDefault="00D920F7" w:rsidP="00ED1428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D920F7" w:rsidRPr="009B1AD2" w:rsidRDefault="00D920F7" w:rsidP="00ED1428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D920F7" w:rsidRPr="009B1AD2" w:rsidRDefault="00D920F7" w:rsidP="00ED1428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920F7" w:rsidRPr="009B1AD2" w:rsidRDefault="00D920F7" w:rsidP="00ED1428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D920F7" w:rsidRPr="009B1AD2" w:rsidRDefault="00D920F7" w:rsidP="00ED1428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D920F7" w:rsidRPr="009B1AD2" w:rsidTr="00ED1428">
        <w:tc>
          <w:tcPr>
            <w:tcW w:w="1701" w:type="dxa"/>
          </w:tcPr>
          <w:p w:rsidR="00D920F7" w:rsidRPr="009B1AD2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13</w:t>
            </w:r>
            <w:r>
              <w:rPr>
                <w:rFonts w:cs="Times New Roman"/>
                <w:sz w:val="24"/>
              </w:rPr>
              <w:t>/03/2017</w:t>
            </w:r>
          </w:p>
        </w:tc>
        <w:tc>
          <w:tcPr>
            <w:tcW w:w="1560" w:type="dxa"/>
          </w:tcPr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</w:p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</w:p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</w:t>
            </w:r>
            <w:r>
              <w:rPr>
                <w:rFonts w:cs="Times New Roman"/>
                <w:sz w:val="24"/>
              </w:rPr>
              <w:t>CS Ái Mộ</w:t>
            </w:r>
          </w:p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THCSG.Thụy</w:t>
            </w:r>
          </w:p>
          <w:p w:rsidR="00D920F7" w:rsidRP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 HĐ</w:t>
            </w:r>
          </w:p>
        </w:tc>
        <w:tc>
          <w:tcPr>
            <w:tcW w:w="4818" w:type="dxa"/>
          </w:tcPr>
          <w:p w:rsidR="00D920F7" w:rsidRDefault="00D920F7" w:rsidP="00ED1428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- 7h30: 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ọp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BGH + TPT + GVCN</w:t>
            </w:r>
          </w:p>
          <w:p w:rsidR="00D920F7" w:rsidRDefault="00D920F7" w:rsidP="00ED1428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Ch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ào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ờ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+ SH theo KH</w:t>
            </w:r>
          </w:p>
          <w:p w:rsidR="00D920F7" w:rsidRDefault="00D920F7" w:rsidP="00ED1428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T3,4,5: Học TKB</w:t>
            </w:r>
          </w:p>
          <w:p w:rsidR="00D920F7" w:rsidRDefault="00D920F7" w:rsidP="00ED1428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</w:t>
            </w:r>
          </w:p>
          <w:p w:rsidR="00D920F7" w:rsidRDefault="00D920F7" w:rsidP="00D920F7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- 14h0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0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Dự CĐ SHCM Sinh </w:t>
            </w:r>
          </w:p>
          <w:p w:rsidR="00D920F7" w:rsidRDefault="00D920F7" w:rsidP="00D920F7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            Dự CĐ SHCM Sử 9 </w:t>
            </w:r>
          </w:p>
          <w:p w:rsidR="00D920F7" w:rsidRPr="00AE5E74" w:rsidRDefault="00D920F7" w:rsidP="00D920F7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- 16h30: Gặp mặt HSG thi GTQM và KT điện</w:t>
            </w:r>
          </w:p>
        </w:tc>
        <w:tc>
          <w:tcPr>
            <w:tcW w:w="1701" w:type="dxa"/>
          </w:tcPr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D920F7" w:rsidRPr="009B1AD2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</w:t>
            </w:r>
          </w:p>
          <w:p w:rsidR="00D920F7" w:rsidRPr="008D489D" w:rsidRDefault="00D920F7" w:rsidP="00ED1428">
            <w:pPr>
              <w:spacing w:line="23" w:lineRule="atLeast"/>
              <w:rPr>
                <w:rFonts w:cs="Times New Roman"/>
                <w:sz w:val="24"/>
                <w:szCs w:val="24"/>
              </w:rPr>
            </w:pPr>
            <w:r w:rsidRPr="008D489D">
              <w:rPr>
                <w:rFonts w:cs="Times New Roman"/>
                <w:sz w:val="24"/>
                <w:szCs w:val="24"/>
              </w:rPr>
              <w:t>BGH, GVCN</w:t>
            </w:r>
          </w:p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 Sinh</w:t>
            </w:r>
          </w:p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 Sử, HP</w:t>
            </w:r>
          </w:p>
          <w:p w:rsidR="00D920F7" w:rsidRPr="009B1AD2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Liễu</w:t>
            </w:r>
          </w:p>
        </w:tc>
      </w:tr>
      <w:tr w:rsidR="00D920F7" w:rsidRPr="009B1AD2" w:rsidTr="00ED1428">
        <w:tc>
          <w:tcPr>
            <w:tcW w:w="1701" w:type="dxa"/>
          </w:tcPr>
          <w:p w:rsidR="00D920F7" w:rsidRPr="009B1AD2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D920F7" w:rsidRPr="009B1AD2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</w:t>
            </w:r>
            <w:r>
              <w:rPr>
                <w:rFonts w:cs="Times New Roman"/>
                <w:sz w:val="24"/>
              </w:rPr>
              <w:t>/03/2017</w:t>
            </w:r>
          </w:p>
        </w:tc>
        <w:tc>
          <w:tcPr>
            <w:tcW w:w="1560" w:type="dxa"/>
          </w:tcPr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C024D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C024D9">
              <w:rPr>
                <w:rFonts w:cs="Times New Roman"/>
                <w:sz w:val="24"/>
              </w:rPr>
              <w:t>ờng</w:t>
            </w:r>
          </w:p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56602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566029">
              <w:rPr>
                <w:rFonts w:cs="Times New Roman"/>
                <w:sz w:val="24"/>
              </w:rPr>
              <w:t>ờng</w:t>
            </w:r>
          </w:p>
          <w:p w:rsidR="00D920F7" w:rsidRPr="009B1AD2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D920F7" w:rsidRDefault="00D920F7" w:rsidP="00ED1428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D920F7" w:rsidRDefault="00D920F7" w:rsidP="00ED1428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- 13h45: Học TKB </w:t>
            </w:r>
          </w:p>
          <w:p w:rsidR="00D920F7" w:rsidRDefault="00D920F7" w:rsidP="00ED1428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- 13h30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Thi HSG kỹ thuật cấp Quận </w:t>
            </w:r>
          </w:p>
          <w:p w:rsidR="00D920F7" w:rsidRDefault="00D920F7" w:rsidP="00ED1428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HS 9c dự thi </w:t>
            </w:r>
          </w:p>
          <w:p w:rsidR="00D920F7" w:rsidRPr="009B1AD2" w:rsidRDefault="00D920F7" w:rsidP="00D920F7">
            <w:pPr>
              <w:spacing w:line="23" w:lineRule="atLeast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HS NGHỈ HỌC</w:t>
            </w:r>
          </w:p>
        </w:tc>
        <w:tc>
          <w:tcPr>
            <w:tcW w:w="1701" w:type="dxa"/>
          </w:tcPr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920F7" w:rsidRPr="009B1AD2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BGH</w:t>
            </w:r>
          </w:p>
          <w:p w:rsidR="00D920F7" w:rsidRPr="009B1AD2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</w:p>
        </w:tc>
      </w:tr>
      <w:tr w:rsidR="00D920F7" w:rsidRPr="009B1AD2" w:rsidTr="00ED1428">
        <w:tc>
          <w:tcPr>
            <w:tcW w:w="1701" w:type="dxa"/>
          </w:tcPr>
          <w:p w:rsidR="00D920F7" w:rsidRPr="009B1AD2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D920F7" w:rsidRPr="009B1AD2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</w:t>
            </w:r>
            <w:r>
              <w:rPr>
                <w:rFonts w:cs="Times New Roman"/>
                <w:sz w:val="24"/>
              </w:rPr>
              <w:t>/03/2017</w:t>
            </w:r>
          </w:p>
        </w:tc>
        <w:tc>
          <w:tcPr>
            <w:tcW w:w="1560" w:type="dxa"/>
          </w:tcPr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</w:p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 A. MộAB</w:t>
            </w:r>
          </w:p>
          <w:p w:rsidR="00D920F7" w:rsidRPr="009B1AD2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</w:tc>
        <w:tc>
          <w:tcPr>
            <w:tcW w:w="4818" w:type="dxa"/>
          </w:tcPr>
          <w:p w:rsidR="00D920F7" w:rsidRDefault="00D920F7" w:rsidP="00ED1428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Học TKB – Nộp đề KT tuần 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D920F7" w:rsidRDefault="00D920F7" w:rsidP="00ED1428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Toán 6+9; Văn 8+9; Ta 8CD+9</w:t>
            </w:r>
          </w:p>
          <w:p w:rsidR="00D920F7" w:rsidRDefault="00D920F7" w:rsidP="00ED1428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-13h00: Thi HSG Toán QM cấp TP HS 9A,c </w:t>
            </w:r>
          </w:p>
          <w:p w:rsidR="00D920F7" w:rsidRDefault="00D920F7" w:rsidP="00ED1428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</w:t>
            </w:r>
          </w:p>
          <w:p w:rsidR="00D920F7" w:rsidRPr="009B1AD2" w:rsidRDefault="00D920F7" w:rsidP="00D920F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T4: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K6 học GDGT</w:t>
            </w:r>
          </w:p>
        </w:tc>
        <w:tc>
          <w:tcPr>
            <w:tcW w:w="1701" w:type="dxa"/>
          </w:tcPr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920F7" w:rsidRPr="009B1AD2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đ.c V.Anh</w:t>
            </w:r>
          </w:p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D920F7" w:rsidRPr="009B1AD2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 dạy GDGT</w:t>
            </w:r>
          </w:p>
        </w:tc>
      </w:tr>
      <w:tr w:rsidR="00D920F7" w:rsidRPr="009B1AD2" w:rsidTr="00ED1428">
        <w:tc>
          <w:tcPr>
            <w:tcW w:w="1701" w:type="dxa"/>
          </w:tcPr>
          <w:p w:rsidR="00D920F7" w:rsidRPr="009B1AD2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D920F7" w:rsidRPr="009B1AD2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</w:t>
            </w:r>
            <w:r>
              <w:rPr>
                <w:rFonts w:cs="Times New Roman"/>
                <w:sz w:val="24"/>
              </w:rPr>
              <w:t>/03/2017</w:t>
            </w:r>
          </w:p>
        </w:tc>
        <w:tc>
          <w:tcPr>
            <w:tcW w:w="1560" w:type="dxa"/>
          </w:tcPr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412733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412733">
              <w:rPr>
                <w:rFonts w:cs="Times New Roman"/>
                <w:sz w:val="24"/>
              </w:rPr>
              <w:t>ờng</w:t>
            </w:r>
          </w:p>
          <w:p w:rsidR="00D920F7" w:rsidRPr="00AE5E74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D920F7" w:rsidRDefault="00D920F7" w:rsidP="00ED1428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- 7h45: Học TKB </w:t>
            </w:r>
          </w:p>
          <w:p w:rsidR="00D920F7" w:rsidRDefault="00D920F7" w:rsidP="00ED1428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</w:t>
            </w:r>
          </w:p>
          <w:p w:rsidR="00D920F7" w:rsidRPr="009B1AD2" w:rsidRDefault="00D920F7" w:rsidP="00D920F7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T4: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K7 học GDGT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920F7" w:rsidRPr="009B1AD2" w:rsidRDefault="00D920F7" w:rsidP="0090415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HT, </w:t>
            </w:r>
            <w:r w:rsidR="00904158">
              <w:rPr>
                <w:rFonts w:cs="Times New Roman"/>
                <w:sz w:val="24"/>
              </w:rPr>
              <w:t>GVBM</w:t>
            </w:r>
          </w:p>
          <w:p w:rsidR="00D920F7" w:rsidRPr="009B1AD2" w:rsidRDefault="00D920F7" w:rsidP="0090415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D920F7" w:rsidRPr="009B1AD2" w:rsidTr="00ED1428">
        <w:tc>
          <w:tcPr>
            <w:tcW w:w="1701" w:type="dxa"/>
          </w:tcPr>
          <w:p w:rsidR="00D920F7" w:rsidRPr="009B1AD2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D920F7" w:rsidRPr="009B1AD2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17</w:t>
            </w:r>
            <w:r>
              <w:rPr>
                <w:rFonts w:cs="Times New Roman"/>
                <w:sz w:val="24"/>
              </w:rPr>
              <w:t>/03/2017</w:t>
            </w:r>
          </w:p>
        </w:tc>
        <w:tc>
          <w:tcPr>
            <w:tcW w:w="1560" w:type="dxa"/>
          </w:tcPr>
          <w:p w:rsidR="00D920F7" w:rsidRPr="009B1AD2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</w:p>
          <w:p w:rsidR="00904158" w:rsidRDefault="00904158" w:rsidP="00ED1428">
            <w:pPr>
              <w:spacing w:line="23" w:lineRule="atLeast"/>
              <w:rPr>
                <w:rFonts w:cs="Times New Roman"/>
                <w:sz w:val="24"/>
              </w:rPr>
            </w:pPr>
          </w:p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833C4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833C49">
              <w:rPr>
                <w:rFonts w:cs="Times New Roman"/>
                <w:sz w:val="24"/>
              </w:rPr>
              <w:t>ờng</w:t>
            </w:r>
          </w:p>
          <w:p w:rsidR="00D920F7" w:rsidRDefault="00904158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 NGT</w:t>
            </w:r>
          </w:p>
          <w:p w:rsidR="00904158" w:rsidRDefault="00904158" w:rsidP="00ED1428">
            <w:pPr>
              <w:spacing w:line="23" w:lineRule="atLeast"/>
              <w:rPr>
                <w:rFonts w:cs="Times New Roman"/>
                <w:sz w:val="24"/>
              </w:rPr>
            </w:pPr>
          </w:p>
          <w:p w:rsidR="00904158" w:rsidRDefault="00904158" w:rsidP="00ED1428">
            <w:pPr>
              <w:spacing w:line="23" w:lineRule="atLeast"/>
              <w:rPr>
                <w:rFonts w:cs="Times New Roman"/>
                <w:sz w:val="24"/>
              </w:rPr>
            </w:pPr>
          </w:p>
          <w:p w:rsidR="00904158" w:rsidRPr="009B1AD2" w:rsidRDefault="00904158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 HĐ</w:t>
            </w:r>
          </w:p>
        </w:tc>
        <w:tc>
          <w:tcPr>
            <w:tcW w:w="4818" w:type="dxa"/>
          </w:tcPr>
          <w:p w:rsidR="00D920F7" w:rsidRDefault="00D920F7" w:rsidP="00ED1428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</w:t>
            </w:r>
            <w:r w:rsidR="00904158">
              <w:rPr>
                <w:rFonts w:ascii="Times New Roman" w:eastAsia="Times New Roman" w:hAnsi="Times New Roman" w:cs="Times New Roman"/>
                <w:sz w:val="24"/>
                <w:szCs w:val="24"/>
              </w:rPr>
              <w:t>– GVCN chốt sĩ số tham quan cho TPT</w:t>
            </w:r>
          </w:p>
          <w:p w:rsidR="00D920F7" w:rsidRDefault="00904158" w:rsidP="00ED1428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T5: khối 8 học GDGT</w:t>
            </w:r>
          </w:p>
          <w:p w:rsidR="00D920F7" w:rsidRDefault="00D920F7" w:rsidP="00ED1428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- 13h45: </w:t>
            </w:r>
            <w:r w:rsidR="00904158">
              <w:rPr>
                <w:rFonts w:ascii="Times New Roman" w:eastAsia="Times New Roman" w:hAnsi="Times New Roman" w:cs="Times New Roman"/>
                <w:sz w:val="24"/>
                <w:szCs w:val="24"/>
              </w:rPr>
              <w:t>Học TKB K7;8;9 học TC tuần 29</w:t>
            </w:r>
          </w:p>
          <w:p w:rsidR="00904158" w:rsidRDefault="00904158" w:rsidP="00ED1428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-14h00: Dự CĐ lý 7 </w:t>
            </w:r>
          </w:p>
          <w:p w:rsidR="00D920F7" w:rsidRDefault="00904158" w:rsidP="00ED1428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Tiết 3; 4;5: K8+9 học bù T1, 2, 3 sáng thứ 7 7A học bù Apollo</w:t>
            </w:r>
          </w:p>
          <w:p w:rsidR="00904158" w:rsidRPr="00D016E9" w:rsidRDefault="00904158" w:rsidP="00ED1428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- 16h30: Gặp mặt HS thi Tin học trẻ</w:t>
            </w:r>
          </w:p>
        </w:tc>
        <w:tc>
          <w:tcPr>
            <w:tcW w:w="1701" w:type="dxa"/>
          </w:tcPr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904158" w:rsidRDefault="00904158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D920F7" w:rsidRDefault="00D920F7" w:rsidP="0090415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904158" w:rsidRPr="009B1AD2" w:rsidRDefault="00904158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904158" w:rsidRDefault="00904158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D920F7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GVBM</w:t>
            </w:r>
          </w:p>
          <w:p w:rsidR="00D920F7" w:rsidRDefault="00904158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 Lý</w:t>
            </w:r>
          </w:p>
          <w:p w:rsidR="00D920F7" w:rsidRDefault="00904158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  <w:r w:rsidR="00D920F7">
              <w:rPr>
                <w:rFonts w:cs="Times New Roman"/>
                <w:sz w:val="24"/>
              </w:rPr>
              <w:t>, GVBM</w:t>
            </w:r>
          </w:p>
          <w:p w:rsidR="00D920F7" w:rsidRPr="009B1AD2" w:rsidRDefault="00904158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</w:t>
            </w:r>
          </w:p>
        </w:tc>
      </w:tr>
      <w:tr w:rsidR="00D920F7" w:rsidRPr="009B1AD2" w:rsidTr="00ED1428">
        <w:trPr>
          <w:trHeight w:val="608"/>
        </w:trPr>
        <w:tc>
          <w:tcPr>
            <w:tcW w:w="1701" w:type="dxa"/>
          </w:tcPr>
          <w:p w:rsidR="00D920F7" w:rsidRPr="009B1AD2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D920F7" w:rsidRPr="009B1AD2" w:rsidRDefault="00D920F7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18</w:t>
            </w:r>
            <w:r>
              <w:rPr>
                <w:rFonts w:cs="Times New Roman"/>
                <w:sz w:val="24"/>
              </w:rPr>
              <w:t>/03/2017</w:t>
            </w:r>
          </w:p>
        </w:tc>
        <w:tc>
          <w:tcPr>
            <w:tcW w:w="1560" w:type="dxa"/>
          </w:tcPr>
          <w:p w:rsidR="00D920F7" w:rsidRDefault="00D920F7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0F272C">
              <w:rPr>
                <w:rFonts w:cs="Times New Roman"/>
                <w:sz w:val="24"/>
              </w:rPr>
              <w:t>ờng</w:t>
            </w:r>
          </w:p>
          <w:p w:rsidR="00D920F7" w:rsidRPr="009B1AD2" w:rsidRDefault="00904158" w:rsidP="00ED1428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 A MộAB</w:t>
            </w:r>
          </w:p>
        </w:tc>
        <w:tc>
          <w:tcPr>
            <w:tcW w:w="4818" w:type="dxa"/>
          </w:tcPr>
          <w:p w:rsidR="00D920F7" w:rsidRDefault="00904158" w:rsidP="00ED1428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- 7h45: Học TKB</w:t>
            </w:r>
          </w:p>
          <w:p w:rsidR="00904158" w:rsidRDefault="00904158" w:rsidP="00ED1428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- 7h30: Đ.c Quân đưa HS đi thi Tin học trẻ</w:t>
            </w:r>
          </w:p>
          <w:p w:rsidR="00904158" w:rsidRPr="009B1AD2" w:rsidRDefault="00904158" w:rsidP="00ED1428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T4+5: K9 học hướng nghiệp</w:t>
            </w:r>
          </w:p>
        </w:tc>
        <w:tc>
          <w:tcPr>
            <w:tcW w:w="1701" w:type="dxa"/>
          </w:tcPr>
          <w:p w:rsidR="00D920F7" w:rsidRDefault="00904158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904158" w:rsidRDefault="00904158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904158" w:rsidRPr="009B1AD2" w:rsidRDefault="00904158" w:rsidP="00ED142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904158" w:rsidRDefault="00904158" w:rsidP="0090415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904158" w:rsidRDefault="00904158" w:rsidP="0090415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đ.c Quân</w:t>
            </w:r>
          </w:p>
          <w:p w:rsidR="00904158" w:rsidRPr="009B1AD2" w:rsidRDefault="00904158" w:rsidP="00904158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</w:tbl>
    <w:p w:rsidR="00D920F7" w:rsidRPr="005672B1" w:rsidRDefault="00D920F7" w:rsidP="00D920F7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Hiệu Trưởng</w:t>
      </w:r>
    </w:p>
    <w:p w:rsidR="00D920F7" w:rsidRDefault="00D920F7" w:rsidP="00D920F7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20F7" w:rsidRDefault="00D920F7" w:rsidP="00D920F7">
      <w:pPr>
        <w:spacing w:after="0" w:line="23" w:lineRule="atLeast"/>
      </w:pPr>
    </w:p>
    <w:p w:rsidR="00D920F7" w:rsidRDefault="00D920F7" w:rsidP="00D920F7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D920F7" w:rsidRDefault="00D920F7" w:rsidP="00D920F7"/>
    <w:p w:rsidR="00D920F7" w:rsidRDefault="00D920F7" w:rsidP="00D920F7"/>
    <w:p w:rsidR="00D920F7" w:rsidRDefault="00D920F7" w:rsidP="00D920F7"/>
    <w:p w:rsidR="00D920F7" w:rsidRDefault="00D920F7" w:rsidP="00D920F7"/>
    <w:p w:rsidR="00740A37" w:rsidRDefault="00740A37"/>
    <w:sectPr w:rsidR="00740A37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F7"/>
    <w:rsid w:val="00740A37"/>
    <w:rsid w:val="00904158"/>
    <w:rsid w:val="00D9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0F7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0F7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920F7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920F7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D920F7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0F7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0F7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920F7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D920F7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D920F7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2017-03-13T01:38:00Z</dcterms:created>
  <dcterms:modified xsi:type="dcterms:W3CDTF">2017-03-13T01:54:00Z</dcterms:modified>
</cp:coreProperties>
</file>